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DEA7A" w14:textId="77777777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Kære medlem af Bedre Psykiatri [Lokalafdeling]</w:t>
      </w:r>
    </w:p>
    <w:p w14:paraId="67691D7D" w14:textId="580A748A" w:rsidR="00DD59C0" w:rsidRPr="00DD59C0" w:rsidRDefault="00DD59C0" w:rsidP="00DD59C0">
      <w:r w:rsidRPr="00DD59C0">
        <w:t>Vi håber, du har det godt og takker dig for</w:t>
      </w:r>
      <w:r>
        <w:t xml:space="preserve"> at du med</w:t>
      </w:r>
      <w:r w:rsidRPr="00DD59C0">
        <w:t xml:space="preserve"> dit medlemskab, der gør det muligt for os at </w:t>
      </w:r>
      <w:r>
        <w:t xml:space="preserve">arbejde for at </w:t>
      </w:r>
      <w:r w:rsidRPr="00DD59C0">
        <w:t>skabe forandringer for pårørende.</w:t>
      </w:r>
    </w:p>
    <w:p w14:paraId="552C16A7" w14:textId="77777777" w:rsidR="00DD59C0" w:rsidRDefault="00DD59C0" w:rsidP="00DD59C0">
      <w:pPr>
        <w:rPr>
          <w:b/>
          <w:bCs/>
        </w:rPr>
      </w:pPr>
    </w:p>
    <w:p w14:paraId="469D3614" w14:textId="2425B20B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En ny mulighed for pårørende åbner snart</w:t>
      </w:r>
    </w:p>
    <w:p w14:paraId="183065CD" w14:textId="102557D3" w:rsidR="00DD59C0" w:rsidRPr="00DD59C0" w:rsidRDefault="00DD59C0" w:rsidP="00DD59C0">
      <w:r w:rsidRPr="00DD59C0">
        <w:t xml:space="preserve">Vi </w:t>
      </w:r>
      <w:r>
        <w:t>er glade for at kunne fortælle</w:t>
      </w:r>
      <w:r w:rsidRPr="00DD59C0">
        <w:t xml:space="preserve">, at vi </w:t>
      </w:r>
      <w:r>
        <w:t xml:space="preserve">snart </w:t>
      </w:r>
      <w:r w:rsidRPr="00DD59C0">
        <w:t xml:space="preserve">starter en ny </w:t>
      </w:r>
      <w:r w:rsidRPr="00DD59C0">
        <w:rPr>
          <w:b/>
          <w:bCs/>
        </w:rPr>
        <w:t>samtalegruppe for pårørende</w:t>
      </w:r>
      <w:r>
        <w:t>. Du får som medlem invitationen her et par dage før vi offentliggøre tilbuddet bredt.</w:t>
      </w:r>
    </w:p>
    <w:p w14:paraId="2191484A" w14:textId="0AB00EB1" w:rsidR="00DD59C0" w:rsidRPr="00DD59C0" w:rsidRDefault="00DD59C0" w:rsidP="00DD59C0">
      <w:proofErr w:type="spellStart"/>
      <w:r w:rsidRPr="00DD59C0">
        <w:t>Samtalegruppen</w:t>
      </w:r>
      <w:proofErr w:type="spellEnd"/>
      <w:r w:rsidRPr="00DD59C0">
        <w:t xml:space="preserve"> er et trygt rum, hvor pårørende kan dele deres oplevelser</w:t>
      </w:r>
      <w:r>
        <w:t>.</w:t>
      </w:r>
      <w:r w:rsidRPr="00DD59C0">
        <w:t xml:space="preserve"> Her handler det om dig som pårørende – hvordan du kan passe på dig selv i en hverdag, der ofte er præget af bekymring, frustration og måske skyldfølelse.</w:t>
      </w:r>
    </w:p>
    <w:p w14:paraId="5D8F1294" w14:textId="77777777" w:rsidR="00DD59C0" w:rsidRPr="00DD59C0" w:rsidRDefault="00DD59C0" w:rsidP="00DD59C0">
      <w:r w:rsidRPr="00DD59C0">
        <w:rPr>
          <w:b/>
          <w:bCs/>
        </w:rPr>
        <w:t>Hvad kan du forvente?</w:t>
      </w:r>
    </w:p>
    <w:p w14:paraId="54C88D7C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rPr>
          <w:highlight w:val="yellow"/>
        </w:rPr>
        <w:t>8-10</w:t>
      </w:r>
      <w:r w:rsidRPr="00DD59C0">
        <w:t xml:space="preserve"> mødegange med en uddannet terapeut som gruppeleder</w:t>
      </w:r>
    </w:p>
    <w:p w14:paraId="2CE8A018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Konkrete værktøjer til at håndtere hverdagens udfordringer</w:t>
      </w:r>
    </w:p>
    <w:p w14:paraId="73528E95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Et fortroligt fællesskab med andre, der forstår din situation</w:t>
      </w:r>
    </w:p>
    <w:p w14:paraId="4134F07A" w14:textId="77777777" w:rsidR="00DD59C0" w:rsidRPr="00DD59C0" w:rsidRDefault="00DD59C0" w:rsidP="00DD59C0">
      <w:pPr>
        <w:numPr>
          <w:ilvl w:val="0"/>
          <w:numId w:val="1"/>
        </w:numPr>
      </w:pPr>
      <w:r w:rsidRPr="00DD59C0">
        <w:t>Fokus på egenomsorg, grænser og følelsesmæssig balance</w:t>
      </w:r>
    </w:p>
    <w:p w14:paraId="26FA4606" w14:textId="77777777" w:rsidR="00DD59C0" w:rsidRPr="00DD59C0" w:rsidRDefault="00DD59C0" w:rsidP="00DD59C0">
      <w:r w:rsidRPr="00DD59C0">
        <w:t xml:space="preserve">Som en tidligere deltager udtrykte det: </w:t>
      </w:r>
      <w:r w:rsidRPr="00DD59C0">
        <w:rPr>
          <w:i/>
          <w:iCs/>
        </w:rPr>
        <w:t>"Det var en lettelse at opdage, at jeg ikke var alene med mine tanker og følelser."</w:t>
      </w:r>
    </w:p>
    <w:p w14:paraId="43429CF6" w14:textId="77777777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Praktisk information</w:t>
      </w:r>
    </w:p>
    <w:p w14:paraId="6D8C65C0" w14:textId="64E548F0" w:rsidR="00DD59C0" w:rsidRPr="00DD59C0" w:rsidRDefault="00DD59C0" w:rsidP="00DD59C0">
      <w:r w:rsidRPr="00DD59C0">
        <w:rPr>
          <w:b/>
          <w:bCs/>
        </w:rPr>
        <w:t>Start:</w:t>
      </w:r>
      <w:r w:rsidRPr="00DD59C0">
        <w:t xml:space="preserve"> [Dato]</w:t>
      </w:r>
      <w:r w:rsidRPr="00DD59C0">
        <w:br/>
      </w:r>
      <w:r w:rsidRPr="00DD59C0">
        <w:rPr>
          <w:b/>
          <w:bCs/>
        </w:rPr>
        <w:t>Tilmelding:</w:t>
      </w:r>
      <w:r w:rsidRPr="00DD59C0">
        <w:t xml:space="preserve"> Via </w:t>
      </w:r>
      <w:proofErr w:type="spellStart"/>
      <w:r w:rsidRPr="00DD59C0">
        <w:t>NemTilmeld</w:t>
      </w:r>
      <w:proofErr w:type="spellEnd"/>
      <w:r w:rsidRPr="00DD59C0">
        <w:t xml:space="preserve"> </w:t>
      </w:r>
      <w:r w:rsidRPr="00DD59C0">
        <w:br/>
      </w:r>
      <w:r w:rsidRPr="00DD59C0">
        <w:rPr>
          <w:b/>
          <w:bCs/>
        </w:rPr>
        <w:t>Målgruppe:</w:t>
      </w:r>
      <w:r w:rsidRPr="00DD59C0">
        <w:t xml:space="preserve"> </w:t>
      </w:r>
      <w:r w:rsidRPr="00DD59C0">
        <w:rPr>
          <w:highlight w:val="yellow"/>
        </w:rPr>
        <w:t>Alle voksne pårørende over 18 år</w:t>
      </w:r>
    </w:p>
    <w:p w14:paraId="6C025E94" w14:textId="77777777" w:rsidR="00DD59C0" w:rsidRDefault="00DD59C0" w:rsidP="00DD59C0">
      <w:pPr>
        <w:rPr>
          <w:b/>
          <w:bCs/>
        </w:rPr>
      </w:pPr>
    </w:p>
    <w:p w14:paraId="3131A2C5" w14:textId="7714976E" w:rsidR="00DD59C0" w:rsidRPr="00DD59C0" w:rsidRDefault="00DD59C0" w:rsidP="00DD59C0">
      <w:pPr>
        <w:rPr>
          <w:b/>
          <w:bCs/>
        </w:rPr>
      </w:pPr>
      <w:r w:rsidRPr="00DD59C0">
        <w:rPr>
          <w:b/>
          <w:bCs/>
        </w:rPr>
        <w:t>Hjælp os med at sprede budskabet</w:t>
      </w:r>
    </w:p>
    <w:p w14:paraId="583E3A87" w14:textId="4AD67EE6" w:rsidR="00DD59C0" w:rsidRPr="00DD59C0" w:rsidRDefault="00DD59C0" w:rsidP="00DD59C0">
      <w:r w:rsidRPr="00DD59C0">
        <w:t xml:space="preserve">Hvis du ikke selv har brug for tilbuddet, vil vi være taknemmelige, hvis du </w:t>
      </w:r>
      <w:r>
        <w:t>vil dele</w:t>
      </w:r>
      <w:r w:rsidRPr="00DD59C0">
        <w:t xml:space="preserve"> informationen med andre, der måske kunne have gavn af det. Nogle gange er det svært at række ud efter hjælp – men et venligt tip fra en, man kender, kan gøre hele forskellen.</w:t>
      </w:r>
    </w:p>
    <w:p w14:paraId="66583A83" w14:textId="5D9BB1D7" w:rsidR="00DD59C0" w:rsidRPr="00DD59C0" w:rsidRDefault="00DD59C0" w:rsidP="00DD59C0"/>
    <w:p w14:paraId="42A8F375" w14:textId="31F34B47" w:rsidR="0075028C" w:rsidRDefault="00DD59C0">
      <w:r w:rsidRPr="00DD59C0">
        <w:t>Med venlig hilsen</w:t>
      </w:r>
      <w:r w:rsidRPr="00DD59C0">
        <w:br/>
        <w:t>[Navn]</w:t>
      </w:r>
      <w:r w:rsidRPr="00DD59C0">
        <w:br/>
        <w:t>[Titel]</w:t>
      </w:r>
      <w:r w:rsidRPr="00DD59C0">
        <w:br/>
        <w:t>Bedre Psykiatri [Lokalafdeling]</w:t>
      </w:r>
    </w:p>
    <w:sectPr w:rsidR="0075028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85854"/>
    <w:multiLevelType w:val="multilevel"/>
    <w:tmpl w:val="8FCA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B87C5B"/>
    <w:multiLevelType w:val="multilevel"/>
    <w:tmpl w:val="E546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882456">
    <w:abstractNumId w:val="1"/>
  </w:num>
  <w:num w:numId="2" w16cid:durableId="20198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9C0"/>
    <w:rsid w:val="006847AC"/>
    <w:rsid w:val="0075028C"/>
    <w:rsid w:val="008D7646"/>
    <w:rsid w:val="00DD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66B0"/>
  <w15:chartTrackingRefBased/>
  <w15:docId w15:val="{89DC87D5-12C0-4EB1-88DA-4AB909DB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D5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5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D59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5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59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5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5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5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5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59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59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59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59C0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59C0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59C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59C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59C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59C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D5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D5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D5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D5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D5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D59C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D59C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D59C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D59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D59C0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D59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E9D83F64736A44B5E59880FBAFC1AF" ma:contentTypeVersion="11" ma:contentTypeDescription="Opret et nyt dokument." ma:contentTypeScope="" ma:versionID="dac5932cd8eaf0170004afa3b73b2163">
  <xsd:schema xmlns:xsd="http://www.w3.org/2001/XMLSchema" xmlns:xs="http://www.w3.org/2001/XMLSchema" xmlns:p="http://schemas.microsoft.com/office/2006/metadata/properties" xmlns:ns2="b05d1e52-d9d7-4c46-9b9f-d287e6d2bea9" xmlns:ns3="5a809a76-b4e0-4efe-8be5-c80522c1d0f1" targetNamespace="http://schemas.microsoft.com/office/2006/metadata/properties" ma:root="true" ma:fieldsID="239fa1cc68b44990644628c77c3b6703" ns2:_="" ns3:_="">
    <xsd:import namespace="b05d1e52-d9d7-4c46-9b9f-d287e6d2bea9"/>
    <xsd:import namespace="5a809a76-b4e0-4efe-8be5-c80522c1d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d1e52-d9d7-4c46-9b9f-d287e6d2b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09a76-b4e0-4efe-8be5-c80522c1d0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a40ffcb-de8d-4ca3-b981-04ef0451ec08}" ma:internalName="TaxCatchAll" ma:showField="CatchAllData" ma:web="5a809a76-b4e0-4efe-8be5-c80522c1d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5d1e52-d9d7-4c46-9b9f-d287e6d2bea9">
      <Terms xmlns="http://schemas.microsoft.com/office/infopath/2007/PartnerControls"/>
    </lcf76f155ced4ddcb4097134ff3c332f>
    <TaxCatchAll xmlns="5a809a76-b4e0-4efe-8be5-c80522c1d0f1" xsi:nil="true"/>
  </documentManagement>
</p:properties>
</file>

<file path=customXml/itemProps1.xml><?xml version="1.0" encoding="utf-8"?>
<ds:datastoreItem xmlns:ds="http://schemas.openxmlformats.org/officeDocument/2006/customXml" ds:itemID="{243A7457-04F3-4221-8E8B-F1EBE0A76735}"/>
</file>

<file path=customXml/itemProps2.xml><?xml version="1.0" encoding="utf-8"?>
<ds:datastoreItem xmlns:ds="http://schemas.openxmlformats.org/officeDocument/2006/customXml" ds:itemID="{CFB50D07-39B1-4C14-94D4-EAF0DA78BE15}"/>
</file>

<file path=customXml/itemProps3.xml><?xml version="1.0" encoding="utf-8"?>
<ds:datastoreItem xmlns:ds="http://schemas.openxmlformats.org/officeDocument/2006/customXml" ds:itemID="{2B6FE855-7416-481D-B517-EDCC618FB5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1</cp:revision>
  <dcterms:created xsi:type="dcterms:W3CDTF">2025-05-26T08:49:00Z</dcterms:created>
  <dcterms:modified xsi:type="dcterms:W3CDTF">2025-05-26T08:57:00Z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0x010100FFE9D83F64736A44B5E59880FBAFC1AF</vt:lpwstr>
  </property>
  <property fmtid="{D5CDD505-2E9C-101B-9397-08002B2CF9AE}" pid="3" name="Order">
    <vt:r8>22613700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